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botanist 植物学家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 should 我应该 I should have done ... 我应该（过去）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think of sth 想出...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bamboo 竹子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national treasure 国宝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survival n. 生存、存活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die out 灭绝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staple food 主要食物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 expert on sth ...的专家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3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2019-07-25T12:14:23Z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